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4145" w:rsidR="0061148E" w:rsidRPr="00177744" w:rsidRDefault="006373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AA33" w:rsidR="0061148E" w:rsidRPr="00177744" w:rsidRDefault="006373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15861A" w:rsidR="004A6494" w:rsidRPr="00177744" w:rsidRDefault="00637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A6CD6" w:rsidR="004A6494" w:rsidRPr="00177744" w:rsidRDefault="00637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B02C88" w:rsidR="004A6494" w:rsidRPr="00177744" w:rsidRDefault="00637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8A013" w:rsidR="004A6494" w:rsidRPr="00177744" w:rsidRDefault="00637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8F60F" w:rsidR="004A6494" w:rsidRPr="00177744" w:rsidRDefault="00637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BF513" w:rsidR="004A6494" w:rsidRPr="00177744" w:rsidRDefault="00637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A92EF" w:rsidR="004A6494" w:rsidRPr="00177744" w:rsidRDefault="00637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54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D0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46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B0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0C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AA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8C618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D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2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1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6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D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6F5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4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B8635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F99E6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3BC15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7C57F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1ACE8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4BD03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12C3B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8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00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3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0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3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3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A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B994F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A7F53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A12D5C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A949E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0E0B7C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E7323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7A82E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05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3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5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34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B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3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B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0279C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393BF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87B86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3799F6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5EE693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32D08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799249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C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7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7A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A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0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3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D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D94557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B806A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F2F315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E67A3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20392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7D8E8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8941B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45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FA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4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A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F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8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6C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012EB4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777076" w:rsidR="00B87ED3" w:rsidRPr="00177744" w:rsidRDefault="0063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A35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20F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47A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95B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5F4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69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22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AE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58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7B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78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29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734C"/>
    <w:rsid w:val="00677F71"/>
    <w:rsid w:val="006B5100"/>
    <w:rsid w:val="006F12A6"/>
    <w:rsid w:val="00810317"/>
    <w:rsid w:val="008348EC"/>
    <w:rsid w:val="0088636F"/>
    <w:rsid w:val="008A5209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2024-06-09T12:30:00.0000000Z</dcterms:modified>
</coreProperties>
</file>