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32AB" w:rsidR="0061148E" w:rsidRPr="00177744" w:rsidRDefault="005B4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32315" w:rsidR="0061148E" w:rsidRPr="00177744" w:rsidRDefault="005B4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02D7D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FF16E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5017D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DC7F3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983B7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A129E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8DA2E" w:rsidR="004A6494" w:rsidRPr="00177744" w:rsidRDefault="005B4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5B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35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52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7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B5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9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249F5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E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C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1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5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B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3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C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DDB39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8CB97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94C89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1AF8A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3F615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E6522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3E957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0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C346E" w:rsidR="00B87ED3" w:rsidRPr="00177744" w:rsidRDefault="005B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A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8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4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A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B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99159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2E396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342FF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55785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E1487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B959A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71A7C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9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1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E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B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6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7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F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600EE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45FFC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33CD0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18024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45414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1997B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D10C1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E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2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50BF3" w:rsidR="00B87ED3" w:rsidRPr="00177744" w:rsidRDefault="005B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D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A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9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8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67EDA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6C5D9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0EB63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F1400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D1F84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DEF19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4FF59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D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0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3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F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F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A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4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65438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72EC5" w:rsidR="00B87ED3" w:rsidRPr="00177744" w:rsidRDefault="005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E57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6B3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81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3C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67A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59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A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0F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43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DA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65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0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4346"/>
    <w:rsid w:val="0061148E"/>
    <w:rsid w:val="00677F71"/>
    <w:rsid w:val="006B5100"/>
    <w:rsid w:val="006D3A0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2024-06-09T12:59:00.0000000Z</dcterms:modified>
</coreProperties>
</file>