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D49E" w:rsidR="0061148E" w:rsidRPr="00177744" w:rsidRDefault="000F00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4C63" w:rsidR="0061148E" w:rsidRPr="00177744" w:rsidRDefault="000F00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8BD7C" w:rsidR="004A6494" w:rsidRPr="00177744" w:rsidRDefault="000F0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4B294" w:rsidR="004A6494" w:rsidRPr="00177744" w:rsidRDefault="000F0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B846F" w:rsidR="004A6494" w:rsidRPr="00177744" w:rsidRDefault="000F0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88780" w:rsidR="004A6494" w:rsidRPr="00177744" w:rsidRDefault="000F0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764EF" w:rsidR="004A6494" w:rsidRPr="00177744" w:rsidRDefault="000F0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99E09" w:rsidR="004A6494" w:rsidRPr="00177744" w:rsidRDefault="000F0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31F83" w:rsidR="004A6494" w:rsidRPr="00177744" w:rsidRDefault="000F00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67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8D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90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B5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4C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2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487E5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4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2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A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B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5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F9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E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8EA85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5381E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61223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B8EB6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6A1B7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E8E32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9975C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9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6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2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E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6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1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0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C8A37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3E38A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BF0C6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09C02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BA906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9F21D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DE069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F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D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0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D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0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A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7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97339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1CF65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84C88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7C018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57BF3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2132B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3F939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6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E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C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1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0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6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C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E8502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297C6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EA4BE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7DB2B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70D65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452E2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74251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1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5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2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F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9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C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7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5B733C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091AB7" w:rsidR="00B87ED3" w:rsidRPr="00177744" w:rsidRDefault="000F00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41B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9AE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7FE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D9C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C5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60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2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6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7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72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73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71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0F003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