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4EB72" w:rsidR="0061148E" w:rsidRPr="00177744" w:rsidRDefault="004B38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CBCD1" w:rsidR="0061148E" w:rsidRPr="00177744" w:rsidRDefault="004B38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0A805" w:rsidR="004A6494" w:rsidRPr="00177744" w:rsidRDefault="004B3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FE23F" w:rsidR="004A6494" w:rsidRPr="00177744" w:rsidRDefault="004B3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04774" w:rsidR="004A6494" w:rsidRPr="00177744" w:rsidRDefault="004B3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6DB3D" w:rsidR="004A6494" w:rsidRPr="00177744" w:rsidRDefault="004B3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20766" w:rsidR="004A6494" w:rsidRPr="00177744" w:rsidRDefault="004B3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45B38" w:rsidR="004A6494" w:rsidRPr="00177744" w:rsidRDefault="004B3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4F9F4" w:rsidR="004A6494" w:rsidRPr="00177744" w:rsidRDefault="004B3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48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1E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8E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0E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BC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F7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54BED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D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F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6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0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8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1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E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4BFC9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B3EE2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EB6DC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B041A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0C1D7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77FE1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57639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E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8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9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9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9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1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5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B1F6E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46CCD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B2428C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1FD31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AD86C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94EA8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B0419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1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E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F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B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D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B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8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DE75E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DB78A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92608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1F50F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AAFC4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1D4BF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53979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1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02D21" w:rsidR="00B87ED3" w:rsidRPr="00177744" w:rsidRDefault="004B3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4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3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5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B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A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E2C62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C151E6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EC2DF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2AF8E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FEC37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A1D5A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DDC10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9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F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E0AD6" w:rsidR="00B87ED3" w:rsidRPr="00177744" w:rsidRDefault="004B3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34B11" w:rsidR="00B87ED3" w:rsidRPr="00177744" w:rsidRDefault="004B3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5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4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F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ED0F0D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ECA40D" w:rsidR="00B87ED3" w:rsidRPr="00177744" w:rsidRDefault="004B3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7D9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50D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066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997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280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27E341" w:rsidR="00B87ED3" w:rsidRPr="00177744" w:rsidRDefault="004B3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5E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4C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57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95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88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9B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38E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2022-10-23T23:42:00.0000000Z</dcterms:modified>
</coreProperties>
</file>