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CED9" w:rsidR="0061148E" w:rsidRPr="00177744" w:rsidRDefault="007F6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FBFC" w:rsidR="0061148E" w:rsidRPr="00177744" w:rsidRDefault="007F6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9ED5B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8307F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769CC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7F5A5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5694B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FD3C5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B13D8" w:rsidR="004A6494" w:rsidRPr="00177744" w:rsidRDefault="007F61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3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FC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3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3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B7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2E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D1D7A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2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3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E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6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5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3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0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7284C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4E66F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20427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32C66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A4865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99234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A5861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1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8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6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B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8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A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D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400F7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4BC4B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EEFA5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D58D4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BE5E6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FC17A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DCF7F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5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8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C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5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F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E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E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20A64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1E82D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B91C1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AF96D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0AD98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D68D3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DD8C8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5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4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3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F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0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B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2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71823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79A25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21E2F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DB474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64E2D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4C2C7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0ED8F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5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1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C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0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2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1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6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9E5643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5E016" w:rsidR="00B87ED3" w:rsidRPr="00177744" w:rsidRDefault="007F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E0C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C88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1A9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D70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6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60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32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2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B9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E4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E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24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16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B5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2024-06-09T15:40:00.0000000Z</dcterms:modified>
</coreProperties>
</file>