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E0E21" w:rsidR="0061148E" w:rsidRPr="00177744" w:rsidRDefault="00463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02EE" w:rsidR="0061148E" w:rsidRPr="00177744" w:rsidRDefault="00463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5A7B8" w:rsidR="004A6494" w:rsidRPr="00177744" w:rsidRDefault="00463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5C9AE" w:rsidR="004A6494" w:rsidRPr="00177744" w:rsidRDefault="00463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D9E14" w:rsidR="004A6494" w:rsidRPr="00177744" w:rsidRDefault="00463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9C694" w:rsidR="004A6494" w:rsidRPr="00177744" w:rsidRDefault="00463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8C13A" w:rsidR="004A6494" w:rsidRPr="00177744" w:rsidRDefault="00463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48DB6" w:rsidR="004A6494" w:rsidRPr="00177744" w:rsidRDefault="00463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C934E" w:rsidR="004A6494" w:rsidRPr="00177744" w:rsidRDefault="00463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83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BA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46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3E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CB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24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786D0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C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3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5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4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8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7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B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8A4B4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4C2E0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737C0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A2973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D0944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1CEB9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F9EB5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3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4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2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4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9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4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8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9B748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17D5C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F73BD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E45A2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728F0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FE0C8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E7CA4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9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2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8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2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A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F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0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9290B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3029E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24C67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178A6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954BB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DA646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B7694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8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8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9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E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4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0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0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8633C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C3EF7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4F8FD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DE826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40490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08586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F0D19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3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8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0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F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F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F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6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6E4D31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879392" w:rsidR="00B87ED3" w:rsidRPr="00177744" w:rsidRDefault="00463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ACF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C24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894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0B7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42E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D08E4E" w:rsidR="00B87ED3" w:rsidRPr="00177744" w:rsidRDefault="00463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35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A9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A0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AF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83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FE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A3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BA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2024-06-09T17:01:00.0000000Z</dcterms:modified>
</coreProperties>
</file>