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D8D7" w:rsidR="0061148E" w:rsidRPr="00177744" w:rsidRDefault="00C36D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2EBC" w:rsidR="0061148E" w:rsidRPr="00177744" w:rsidRDefault="00C36D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E0C4D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B118D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A93DE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0A1CC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06B02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9031D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C243A" w:rsidR="004A6494" w:rsidRPr="00177744" w:rsidRDefault="00C36D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8A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7B0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AC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0F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9F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0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18EF6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1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5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A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3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4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E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6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53C42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BC50D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99B7C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4B790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94BBD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B8815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F67F2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85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63A50" w:rsidR="00B87ED3" w:rsidRPr="00177744" w:rsidRDefault="00C3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E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965CB" w:rsidR="00B87ED3" w:rsidRPr="00177744" w:rsidRDefault="00C3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B3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3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ED988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A6A573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164FC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E9DDC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2C246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0CBDA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CAE64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C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5F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B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A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3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9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B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38F86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50041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D12C2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B6967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F873A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A916E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75ADFA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5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7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5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7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3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9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0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B8B29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5A679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A3E17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26EAF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3F6C3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D12C6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8A0CA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6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0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CD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C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E6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5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D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DC205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5C7EE" w:rsidR="00B87ED3" w:rsidRPr="00177744" w:rsidRDefault="00C36D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25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DF9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A1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C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3B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A43251" w:rsidR="00B87ED3" w:rsidRPr="00177744" w:rsidRDefault="00C36D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23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3F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C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D1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B1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36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6DC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