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2C2B" w:rsidR="0061148E" w:rsidRPr="00177744" w:rsidRDefault="00EF0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5B4E" w:rsidR="0061148E" w:rsidRPr="00177744" w:rsidRDefault="00EF0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74F90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D141C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ED262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B9D94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0B28A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A654C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18CF2" w:rsidR="004A6494" w:rsidRPr="00177744" w:rsidRDefault="00EF0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2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DC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B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0C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81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DC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CE785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E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1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4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2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7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A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FDD82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A1F53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F0A79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FC6E7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F24B7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392CB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CDA53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1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7BDE3" w:rsidR="00B87ED3" w:rsidRPr="00177744" w:rsidRDefault="00EF0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1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6081B" w:rsidR="00B87ED3" w:rsidRPr="00177744" w:rsidRDefault="00EF0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0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3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0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B05B3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15B18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1949E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51D23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0F439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5A5E0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41F5E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6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0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F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B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5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9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4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75355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938A9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9DB5C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15D51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32D5E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126D6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4EA5C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4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F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1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5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0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B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F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1D107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BDB7D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6F6BA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B60DB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684B8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42E0A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B2A90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C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0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3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F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E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7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C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35DF98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DFA79" w:rsidR="00B87ED3" w:rsidRPr="00177744" w:rsidRDefault="00EF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C94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1F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C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88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203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1C217" w:rsidR="00B87ED3" w:rsidRPr="00177744" w:rsidRDefault="00EF0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7E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9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B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1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6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79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97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005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