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AF58D" w:rsidR="0061148E" w:rsidRPr="00177744" w:rsidRDefault="00A02F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7D67E" w:rsidR="0061148E" w:rsidRPr="00177744" w:rsidRDefault="00A02F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22E7B" w:rsidR="004A6494" w:rsidRPr="00177744" w:rsidRDefault="00A02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23F08" w:rsidR="004A6494" w:rsidRPr="00177744" w:rsidRDefault="00A02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2291B" w:rsidR="004A6494" w:rsidRPr="00177744" w:rsidRDefault="00A02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3EA6C" w:rsidR="004A6494" w:rsidRPr="00177744" w:rsidRDefault="00A02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FFB7B" w:rsidR="004A6494" w:rsidRPr="00177744" w:rsidRDefault="00A02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750F2" w:rsidR="004A6494" w:rsidRPr="00177744" w:rsidRDefault="00A02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99F69A" w:rsidR="004A6494" w:rsidRPr="00177744" w:rsidRDefault="00A02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3C5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9B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8B4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474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F7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9A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F56C7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EC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A9F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10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D4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0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1A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0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C9545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E2F55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F2B0D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7237F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7E2D6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8393D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C69AB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7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A9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3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9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25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8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EA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236AC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E6C429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8871F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3126A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35BA41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AACE68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42A7B6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8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00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4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6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7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D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8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A6B92F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2A314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81E75F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8991F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5E666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7453B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80897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AF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A71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5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7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4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7A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E3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A1E66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E35BF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635D6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58EEA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32787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80A9D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A8BFA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5C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0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9C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8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E05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B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A8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F4C2C6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BEE485" w:rsidR="00B87ED3" w:rsidRPr="00177744" w:rsidRDefault="00A02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886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526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618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9FF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A32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E0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51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A1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13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48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18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6C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F9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6E5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2024-06-09T17:41:00.0000000Z</dcterms:modified>
</coreProperties>
</file>