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BD11B" w:rsidR="0061148E" w:rsidRPr="00177744" w:rsidRDefault="00A17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26A1E" w:rsidR="0061148E" w:rsidRPr="00177744" w:rsidRDefault="00A17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0C1DF" w:rsidR="004A6494" w:rsidRPr="00177744" w:rsidRDefault="00A17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23D6E" w:rsidR="004A6494" w:rsidRPr="00177744" w:rsidRDefault="00A17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74D18" w:rsidR="004A6494" w:rsidRPr="00177744" w:rsidRDefault="00A17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6C48D" w:rsidR="004A6494" w:rsidRPr="00177744" w:rsidRDefault="00A17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5B895" w:rsidR="004A6494" w:rsidRPr="00177744" w:rsidRDefault="00A17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7C78E" w:rsidR="004A6494" w:rsidRPr="00177744" w:rsidRDefault="00A17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2855B" w:rsidR="004A6494" w:rsidRPr="00177744" w:rsidRDefault="00A17C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DC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2A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98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8B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1A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13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7648E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9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2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B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6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6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A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606A5" w:rsidR="00B87ED3" w:rsidRPr="00177744" w:rsidRDefault="00A17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7E331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DE6CA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F685A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FBE12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3A716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433B0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8A7F4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3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B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3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B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D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F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0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097A2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E39A6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445F2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B36E53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C276E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71864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90E7E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5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6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C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C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1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F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D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65F9E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A104A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3D76A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4EA78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C137B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BB123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A8E9D5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F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42ABF" w:rsidR="00B87ED3" w:rsidRPr="00177744" w:rsidRDefault="00A17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B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3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4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7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F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4EA28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403E6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71D52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537EB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FE682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1BF7E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7EB60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7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6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C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F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A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C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D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40B2B0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04F864" w:rsidR="00B87ED3" w:rsidRPr="00177744" w:rsidRDefault="00A1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EF2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50D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B53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1AE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0F6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A3A2AA" w:rsidR="00B87ED3" w:rsidRPr="00177744" w:rsidRDefault="00A17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388FBD" w:rsidR="00B87ED3" w:rsidRPr="00177744" w:rsidRDefault="00A17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D1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72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68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F2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AD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4DC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CB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2024-06-09T19:02:00.0000000Z</dcterms:modified>
</coreProperties>
</file>