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1C4FC" w:rsidR="0061148E" w:rsidRPr="00177744" w:rsidRDefault="00D66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A0B8" w:rsidR="0061148E" w:rsidRPr="00177744" w:rsidRDefault="00D66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9BBF4" w:rsidR="004A6494" w:rsidRPr="00177744" w:rsidRDefault="00D66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C2CA3" w:rsidR="004A6494" w:rsidRPr="00177744" w:rsidRDefault="00D66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BAE81" w:rsidR="004A6494" w:rsidRPr="00177744" w:rsidRDefault="00D66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414B7" w:rsidR="004A6494" w:rsidRPr="00177744" w:rsidRDefault="00D66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AE36A" w:rsidR="004A6494" w:rsidRPr="00177744" w:rsidRDefault="00D66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AB20C" w:rsidR="004A6494" w:rsidRPr="00177744" w:rsidRDefault="00D66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FBD56" w:rsidR="004A6494" w:rsidRPr="00177744" w:rsidRDefault="00D66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48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6B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EE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A6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C6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AB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A2961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7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B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8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1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4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F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2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85BD6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5D410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A0DAF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BC021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87F32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39A30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C2E3A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7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5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B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6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4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E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CE37D" w:rsidR="00B87ED3" w:rsidRPr="00177744" w:rsidRDefault="00D66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9AF15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9CCA7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2B9B9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5B916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3ABF7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FD8C0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700A4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E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D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B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A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8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B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0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0CFD4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D229D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4C2AF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50DC0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1FA95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70661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A4B1C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1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5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D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D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6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C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0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C9342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41F26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6AA61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060CF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258FF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1F8DF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63C50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A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B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3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E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C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5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4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90078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335529" w:rsidR="00B87ED3" w:rsidRPr="00177744" w:rsidRDefault="00D66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37A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DE2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8AB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8D7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927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13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56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3B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41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51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C1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C6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76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6AC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2024-06-09T22:25:00.0000000Z</dcterms:modified>
</coreProperties>
</file>