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A8C9" w:rsidR="0061148E" w:rsidRPr="00177744" w:rsidRDefault="00B27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34C4" w:rsidR="0061148E" w:rsidRPr="00177744" w:rsidRDefault="00B27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AAD8C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A0786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5A8C3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0C4B8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22B4D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A791B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8C8E8" w:rsidR="004A6494" w:rsidRPr="00177744" w:rsidRDefault="00B27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33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D3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F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43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9F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A2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CC11A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6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C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0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A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5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D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8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2A4EB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4C9E4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D1C34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90AB4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A16CF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3ECA4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1B89A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D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1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F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C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9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A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3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0F6FD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77321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FD4D6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8A676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2EBF8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F4A81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5CE52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0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8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4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6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3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9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9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DF09C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82CE3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6592C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4DB95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4DAFE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44903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4571E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4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A00A1" w:rsidR="00B87ED3" w:rsidRPr="00177744" w:rsidRDefault="00B27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7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8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2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1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E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0AD74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9B7DE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6F2BD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463D3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FA4F9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F665B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7B778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B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F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A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6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8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6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6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A5A00F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E7EA25" w:rsidR="00B87ED3" w:rsidRPr="00177744" w:rsidRDefault="00B27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4F3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F8E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3EA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C9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CD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FA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0E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29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98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94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6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C4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A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C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2024-06-09T21:45:00.0000000Z</dcterms:modified>
</coreProperties>
</file>