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2DA6" w:rsidR="0061148E" w:rsidRPr="00177744" w:rsidRDefault="00A24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34F8" w:rsidR="0061148E" w:rsidRPr="00177744" w:rsidRDefault="00A24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7C37B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5000B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A33FE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F057E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904F2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AC708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1F240" w:rsidR="004A6494" w:rsidRPr="00177744" w:rsidRDefault="00A2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3D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F4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FC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7B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55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22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97F36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8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7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7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4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F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7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2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0EFBF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64558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F1FFF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B8730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C644C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03AFC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02A60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A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F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B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E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0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3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6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151E3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023C7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51AE0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86292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1AE0D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3C08A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3BA65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F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9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4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A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E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E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2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1CE98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CB243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FF68A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50D24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5C40D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E0CCF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5AF0A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F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F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1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6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E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E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9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98A7C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26518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C7086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CFA32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0C708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8ABBA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B97B0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2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C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5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7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0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0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6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102C60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FA7FE9" w:rsidR="00B87ED3" w:rsidRPr="00177744" w:rsidRDefault="00A2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C7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425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968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E2E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15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3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09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9A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F2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12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10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55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15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35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2024-06-09T23:45:00.0000000Z</dcterms:modified>
</coreProperties>
</file>