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C041" w:rsidR="0061148E" w:rsidRPr="00177744" w:rsidRDefault="00296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1A21" w:rsidR="0061148E" w:rsidRPr="00177744" w:rsidRDefault="00296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61F91" w:rsidR="004A6494" w:rsidRPr="00177744" w:rsidRDefault="00296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5746D" w:rsidR="004A6494" w:rsidRPr="00177744" w:rsidRDefault="00296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27389" w:rsidR="004A6494" w:rsidRPr="00177744" w:rsidRDefault="00296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F7A47" w:rsidR="004A6494" w:rsidRPr="00177744" w:rsidRDefault="00296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0C09D" w:rsidR="004A6494" w:rsidRPr="00177744" w:rsidRDefault="00296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2149C" w:rsidR="004A6494" w:rsidRPr="00177744" w:rsidRDefault="00296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5034C" w:rsidR="004A6494" w:rsidRPr="00177744" w:rsidRDefault="002969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44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6B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59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56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97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2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349C0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5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B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8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F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1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E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0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50F60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47A60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617CC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65DCB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DBC6A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0C79D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299FE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B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7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B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8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2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6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A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2D9D6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74099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99466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57120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F0196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A9803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504B8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B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6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E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1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C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6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2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C8B22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14DAD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E469E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E126E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7DF5F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DB477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2F093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2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D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8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5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1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1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3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1B14C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5BE44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18388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1944F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D2719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D5F81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4DDC4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B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0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F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3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1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5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C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712A32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55B707" w:rsidR="00B87ED3" w:rsidRPr="00177744" w:rsidRDefault="00296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071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78A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F6F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A94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3AE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6C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B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1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DC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C3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5A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EF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97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2022-10-24T04:32:00.0000000Z</dcterms:modified>
</coreProperties>
</file>