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0AE06" w:rsidR="0061148E" w:rsidRPr="00177744" w:rsidRDefault="00041E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15716" w:rsidR="0061148E" w:rsidRPr="00177744" w:rsidRDefault="00041E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3F6AC" w:rsidR="004A6494" w:rsidRPr="00177744" w:rsidRDefault="00041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20442" w:rsidR="004A6494" w:rsidRPr="00177744" w:rsidRDefault="00041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832FC" w:rsidR="004A6494" w:rsidRPr="00177744" w:rsidRDefault="00041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23B1D" w:rsidR="004A6494" w:rsidRPr="00177744" w:rsidRDefault="00041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96912" w:rsidR="004A6494" w:rsidRPr="00177744" w:rsidRDefault="00041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B71F1" w:rsidR="004A6494" w:rsidRPr="00177744" w:rsidRDefault="00041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5A899" w:rsidR="004A6494" w:rsidRPr="00177744" w:rsidRDefault="00041E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6A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E4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7D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92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E65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2B6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60FB8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01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D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0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3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A9A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CB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5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DB7B5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A986D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117DC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9C02E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E0176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0BE68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9A9F76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D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6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D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E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B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5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4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D05123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D2D12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4C310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ECC19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F920AB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7AC78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18042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5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46D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C0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8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7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0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2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D3F01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6A3E1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F13FB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93AFC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A8385F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0DDDD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423DA8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6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9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E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8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7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C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4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57244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74585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DEEBA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FEBE7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1BAF5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5678E5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B82B34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D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9A93B" w:rsidR="00B87ED3" w:rsidRPr="00177744" w:rsidRDefault="00041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C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A0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E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8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E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B51FDA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289AA8" w:rsidR="00B87ED3" w:rsidRPr="00177744" w:rsidRDefault="0004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E84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1ED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3F9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9F2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5ED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93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C1F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3F2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53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12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9C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1D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E7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