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DF68" w:rsidR="0061148E" w:rsidRPr="00177744" w:rsidRDefault="009061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FBAF8" w:rsidR="0061148E" w:rsidRPr="00177744" w:rsidRDefault="009061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D931C" w:rsidR="004A6494" w:rsidRPr="00177744" w:rsidRDefault="00906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F4D1D" w:rsidR="004A6494" w:rsidRPr="00177744" w:rsidRDefault="00906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CE12B8" w:rsidR="004A6494" w:rsidRPr="00177744" w:rsidRDefault="00906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7F939D" w:rsidR="004A6494" w:rsidRPr="00177744" w:rsidRDefault="00906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FA06E" w:rsidR="004A6494" w:rsidRPr="00177744" w:rsidRDefault="00906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A91D0" w:rsidR="004A6494" w:rsidRPr="00177744" w:rsidRDefault="00906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1E3DA" w:rsidR="004A6494" w:rsidRPr="00177744" w:rsidRDefault="00906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48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D2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B2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FB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C5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B2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E1528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D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2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C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9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A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3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E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D2B60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224A6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3257E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70524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19B79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12310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F1C4E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5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661C9" w:rsidR="00B87ED3" w:rsidRPr="00177744" w:rsidRDefault="009061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EFEB8" w:rsidR="00B87ED3" w:rsidRPr="00177744" w:rsidRDefault="009061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C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6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A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D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489D9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7DB2A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A4D9F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5F55E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8C921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A3967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08E06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9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F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0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2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8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8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5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5058B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D5CA1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ED765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84BC0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36ABD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203C6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B974D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2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7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A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EC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2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A7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8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ABCB4E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F7ECC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E0D7F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2A33C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1E32F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0B2B2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18BB3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3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0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8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C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5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4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9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A393E1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F4EA58" w:rsidR="00B87ED3" w:rsidRPr="00177744" w:rsidRDefault="00906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580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3C2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FCD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2CB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758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6D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CF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02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A0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67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55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DD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6AE3"/>
    <w:rsid w:val="006F12A6"/>
    <w:rsid w:val="00810317"/>
    <w:rsid w:val="008348EC"/>
    <w:rsid w:val="0088636F"/>
    <w:rsid w:val="008C2A62"/>
    <w:rsid w:val="00906145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2024-06-10T05:00:00.0000000Z</dcterms:modified>
</coreProperties>
</file>