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09FE" w:rsidR="0061148E" w:rsidRPr="00177744" w:rsidRDefault="008F0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DD66" w:rsidR="0061148E" w:rsidRPr="00177744" w:rsidRDefault="008F0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A6ABB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787CA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CDFDC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8A2BE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73DDD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7EA05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2BEB4" w:rsidR="004A6494" w:rsidRPr="00177744" w:rsidRDefault="008F08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E9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DA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7D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F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CA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B9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0B246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6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3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C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B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4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9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4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E956C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6A187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8605B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8724D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80EB0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49D7D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A0BF5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7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0A139" w:rsidR="00B87ED3" w:rsidRPr="00177744" w:rsidRDefault="008F0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67A15" w:rsidR="00B87ED3" w:rsidRPr="00177744" w:rsidRDefault="008F0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5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8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A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9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D0A8B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452D0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7E8CE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856D9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284E5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289B4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84C28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A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9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A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8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1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9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E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F9B42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D34CC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7D350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76D3D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0E64D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5CFF7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DD283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4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F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2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6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F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8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1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B3E42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02382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402EA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079B5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93BF5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9A914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91423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0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F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0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9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D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8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6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40E79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68EDA1" w:rsidR="00B87ED3" w:rsidRPr="00177744" w:rsidRDefault="008F0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46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B6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F6F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2E4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77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C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71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08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25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1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A3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C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8F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2022-10-24T08:09:00.0000000Z</dcterms:modified>
</coreProperties>
</file>