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11675" w:rsidR="0061148E" w:rsidRPr="00177744" w:rsidRDefault="00237A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5D15C" w:rsidR="0061148E" w:rsidRPr="00177744" w:rsidRDefault="00237A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5E3E7" w:rsidR="004A6494" w:rsidRPr="00177744" w:rsidRDefault="00237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30822" w:rsidR="004A6494" w:rsidRPr="00177744" w:rsidRDefault="00237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556AFE" w:rsidR="004A6494" w:rsidRPr="00177744" w:rsidRDefault="00237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C2E3A" w:rsidR="004A6494" w:rsidRPr="00177744" w:rsidRDefault="00237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F9399" w:rsidR="004A6494" w:rsidRPr="00177744" w:rsidRDefault="00237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523A8" w:rsidR="004A6494" w:rsidRPr="00177744" w:rsidRDefault="00237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81D8E" w:rsidR="004A6494" w:rsidRPr="00177744" w:rsidRDefault="00237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D9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E8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B6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C5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46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44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8AC16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D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2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D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E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8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7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E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CA1B5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7F603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985AE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606CF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76398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48E14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91679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4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5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A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0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4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B4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F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BB51C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0B57C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DDB62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36CF3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0E910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7E3B4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C0A0A5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F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F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6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7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9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7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F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947F1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DB37D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530C8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C53AE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BA768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654AC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C6E254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9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4B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D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91D16" w:rsidR="00B87ED3" w:rsidRPr="00177744" w:rsidRDefault="00237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2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B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5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926AE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D9CD0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21754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1AD41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33183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8D812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AC88A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D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5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5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0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F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6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C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4D0FD5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E0DD06" w:rsidR="00B87ED3" w:rsidRPr="00177744" w:rsidRDefault="0023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958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D8E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D09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489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BAE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65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8C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10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4C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A1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E5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BB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A8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4A8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2024-06-10T06:21:00.0000000Z</dcterms:modified>
</coreProperties>
</file>