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D2FF" w:rsidR="0061148E" w:rsidRPr="00177744" w:rsidRDefault="005C7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53B0" w:rsidR="0061148E" w:rsidRPr="00177744" w:rsidRDefault="005C7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C74DC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E4FE8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FB983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48B87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F7630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AA21E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C29F4" w:rsidR="004A6494" w:rsidRPr="00177744" w:rsidRDefault="005C7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45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F5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3C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CD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8D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D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AD64B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B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0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7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D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A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B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2F2C5" w:rsidR="00B87ED3" w:rsidRPr="00177744" w:rsidRDefault="005C7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6276E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99B67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68A98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0D13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026EE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40B4D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F21E1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E6657" w:rsidR="00B87ED3" w:rsidRPr="00177744" w:rsidRDefault="005C7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B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F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6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2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2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3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E0C76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7DE06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85421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01497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B2AF8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3DF6A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E3ADF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0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D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0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2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C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E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5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BE0D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19CB3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15E6D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9B70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5E1BE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1C5F2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C490D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D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5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0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F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2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3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B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258F7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2AB5F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4671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B9E76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B58CE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23C9B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B3324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B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5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3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A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53229" w:rsidR="00B87ED3" w:rsidRPr="00177744" w:rsidRDefault="005C7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5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E5D44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18085" w:rsidR="00B87ED3" w:rsidRPr="00177744" w:rsidRDefault="005C7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4B9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75D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C77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D8C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435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F2932" w:rsidR="00B87ED3" w:rsidRPr="00177744" w:rsidRDefault="005C7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8C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1D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EE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10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D6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49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7E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2022-10-24T08:49:00.0000000Z</dcterms:modified>
</coreProperties>
</file>