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E7FF" w:rsidR="0061148E" w:rsidRPr="00177744" w:rsidRDefault="00843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7C65C" w:rsidR="0061148E" w:rsidRPr="00177744" w:rsidRDefault="00843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AB4B4" w:rsidR="004A6494" w:rsidRPr="00177744" w:rsidRDefault="00843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F9072" w:rsidR="004A6494" w:rsidRPr="00177744" w:rsidRDefault="00843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4120A" w:rsidR="004A6494" w:rsidRPr="00177744" w:rsidRDefault="00843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C6DAD" w:rsidR="004A6494" w:rsidRPr="00177744" w:rsidRDefault="00843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E4E04" w:rsidR="004A6494" w:rsidRPr="00177744" w:rsidRDefault="00843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C9462" w:rsidR="004A6494" w:rsidRPr="00177744" w:rsidRDefault="00843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1362D" w:rsidR="004A6494" w:rsidRPr="00177744" w:rsidRDefault="00843D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16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3A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02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D1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F6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8D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EF024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1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8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7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9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6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E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F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DDDCB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2CA9A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EA644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8DD2C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3C782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A8D1F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A9BC0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2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3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D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9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9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4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5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181CB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99A59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46EF4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FF726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4A5CD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6AB78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A2E87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C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3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1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9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9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C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7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BD0A7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EAF9D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0470B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FBCA5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EC299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1F60F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F9A6D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0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3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2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4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C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9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4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9506C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F43CB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0897C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93E2C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43EB1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4F4E1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0A5B0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F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8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7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2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5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3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1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E9E32E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60A5EE" w:rsidR="00B87ED3" w:rsidRPr="00177744" w:rsidRDefault="0084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73A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C03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F09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3BB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91C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BD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CA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A6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0B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D6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28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85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DA3"/>
    <w:rsid w:val="0088636F"/>
    <w:rsid w:val="008C2A62"/>
    <w:rsid w:val="00944D28"/>
    <w:rsid w:val="00AB2AC7"/>
    <w:rsid w:val="00AD7938"/>
    <w:rsid w:val="00B318D0"/>
    <w:rsid w:val="00B87ED3"/>
    <w:rsid w:val="00BD2EA8"/>
    <w:rsid w:val="00C4259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2025-07-17T21:00:00.0000000Z</dcterms:modified>
</coreProperties>
</file>