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8FF0" w:rsidR="0061148E" w:rsidRPr="00177744" w:rsidRDefault="00184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BDC0" w:rsidR="0061148E" w:rsidRPr="00177744" w:rsidRDefault="00184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D3047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13AC7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B7F15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68CD5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80F19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61154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D4077" w:rsidR="004A6494" w:rsidRPr="00177744" w:rsidRDefault="00184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54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B0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6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67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55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A1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8EA10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E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8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9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2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8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4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8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A3208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ECD06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CF3C4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AAD9F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24E5D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2E324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28C76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E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C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0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3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5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0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3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C161B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C79E2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CDDC7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D76E6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DD0B0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3D271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DAB68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9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C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5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7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B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D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5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E9940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8D39A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7D084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D6F59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7DD10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43472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14A04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9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A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7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5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8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C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1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5F1D0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3086E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58B3B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811B6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5ACD1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A88F4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54D4F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A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7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A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C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3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4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3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B5D20A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9FB9CF" w:rsidR="00B87ED3" w:rsidRPr="00177744" w:rsidRDefault="00184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0C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64C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E31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47A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A9C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B911BE" w:rsidR="00B87ED3" w:rsidRPr="00177744" w:rsidRDefault="00184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A8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0C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2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01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C7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9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CC8"/>
    <w:rsid w:val="001D5720"/>
    <w:rsid w:val="002D2C3F"/>
    <w:rsid w:val="0033335F"/>
    <w:rsid w:val="003441B6"/>
    <w:rsid w:val="004324DA"/>
    <w:rsid w:val="00460C3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2024-06-10T07:51:00.0000000Z</dcterms:modified>
</coreProperties>
</file>