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78FF0" w:rsidR="0061148E" w:rsidRPr="00177744" w:rsidRDefault="00184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BDC0" w:rsidR="0061148E" w:rsidRPr="00177744" w:rsidRDefault="00184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D3047" w:rsidR="004A6494" w:rsidRPr="00177744" w:rsidRDefault="00184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13AC7" w:rsidR="004A6494" w:rsidRPr="00177744" w:rsidRDefault="00184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B7F15" w:rsidR="004A6494" w:rsidRPr="00177744" w:rsidRDefault="00184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68CD5" w:rsidR="004A6494" w:rsidRPr="00177744" w:rsidRDefault="00184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80F19" w:rsidR="004A6494" w:rsidRPr="00177744" w:rsidRDefault="00184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61154" w:rsidR="004A6494" w:rsidRPr="00177744" w:rsidRDefault="00184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D4077" w:rsidR="004A6494" w:rsidRPr="00177744" w:rsidRDefault="00184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54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B0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62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67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55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A1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8EA10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E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8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9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2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8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4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8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A3208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ECD06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CF3C4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AAD9F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24E5D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2E324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28C76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E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C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0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3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5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0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3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C161B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C79E2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CDDC7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D76E6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DD0B0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3D271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DAB68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9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C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5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7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B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D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5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E9940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8D39A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7D084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D6F59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7DD10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43472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14A04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9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A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7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5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8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C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1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5F1D0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3086E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58B3B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811B6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5ACD1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A88F4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54D4F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A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7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A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C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3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4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3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B5D20A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9FB9CF" w:rsidR="00B87ED3" w:rsidRPr="00177744" w:rsidRDefault="00184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00C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64C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E31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47A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A9C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B911BE" w:rsidR="00B87ED3" w:rsidRPr="00177744" w:rsidRDefault="00184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A8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0C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22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01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C7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89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CC8"/>
    <w:rsid w:val="001D5720"/>
    <w:rsid w:val="002D2C3F"/>
    <w:rsid w:val="0033335F"/>
    <w:rsid w:val="003441B6"/>
    <w:rsid w:val="004324DA"/>
    <w:rsid w:val="00460C3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2024-06-10T07:51:00.0000000Z</dcterms:modified>
</coreProperties>
</file>