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8361" w:rsidR="0061148E" w:rsidRPr="00177744" w:rsidRDefault="00A12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7387" w:rsidR="0061148E" w:rsidRPr="00177744" w:rsidRDefault="00A12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769DD" w:rsidR="004A6494" w:rsidRPr="00177744" w:rsidRDefault="00A12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570F5" w:rsidR="004A6494" w:rsidRPr="00177744" w:rsidRDefault="00A12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A5E8D" w:rsidR="004A6494" w:rsidRPr="00177744" w:rsidRDefault="00A12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0DB66" w:rsidR="004A6494" w:rsidRPr="00177744" w:rsidRDefault="00A12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92840" w:rsidR="004A6494" w:rsidRPr="00177744" w:rsidRDefault="00A12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8C469" w:rsidR="004A6494" w:rsidRPr="00177744" w:rsidRDefault="00A12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27F35" w:rsidR="004A6494" w:rsidRPr="00177744" w:rsidRDefault="00A12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FF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EB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90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42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BF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D6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E883B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C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7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B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9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A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0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D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204E5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FB77D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033FF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D822D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50030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F3EBE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FA30D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2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F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7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7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5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6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F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61838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CB96F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5BB1F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9E6CA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F6A43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E10CD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01BB2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C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2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8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7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C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7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3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702E76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8D06B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56F00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0BF25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ED4CA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EF970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9CAD9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3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0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0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1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6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4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7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4BD5A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46AA6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A302B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6DCEB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98141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6ADD6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67F35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0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C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6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5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0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7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A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31F24D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EA1F1B" w:rsidR="00B87ED3" w:rsidRPr="00177744" w:rsidRDefault="00A12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DF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4ED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B7A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00E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E55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29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B8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93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AC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69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AC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4D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E7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2022-10-24T10:30:00.0000000Z</dcterms:modified>
</coreProperties>
</file>