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6636" w:rsidR="0061148E" w:rsidRPr="00177744" w:rsidRDefault="00650E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1E6F" w:rsidR="0061148E" w:rsidRPr="00177744" w:rsidRDefault="00650E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75CA8" w:rsidR="004A6494" w:rsidRPr="00177744" w:rsidRDefault="00650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7FE07" w:rsidR="004A6494" w:rsidRPr="00177744" w:rsidRDefault="00650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DE7E5" w:rsidR="004A6494" w:rsidRPr="00177744" w:rsidRDefault="00650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CE484" w:rsidR="004A6494" w:rsidRPr="00177744" w:rsidRDefault="00650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136B7" w:rsidR="004A6494" w:rsidRPr="00177744" w:rsidRDefault="00650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12EB0" w:rsidR="004A6494" w:rsidRPr="00177744" w:rsidRDefault="00650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DA26A" w:rsidR="004A6494" w:rsidRPr="00177744" w:rsidRDefault="00650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15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73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11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A6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5D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1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EAB8E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8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8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E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0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4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4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8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C78A7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9C9C3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1FEB0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31300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913B6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D9E6D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517B2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D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D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4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C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6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3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A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160D9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B9FB3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85C1A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F8446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02064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C6D4D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5CF7C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D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A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2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2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7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9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5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4429D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B9F15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2950E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03A2E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6EBB0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ADAB1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97AFE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C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2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C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4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C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4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0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84692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EA45D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69BAE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4BC07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D573F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3F13D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8FB9E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8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4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F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E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8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A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9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B048E7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CBADA" w:rsidR="00B87ED3" w:rsidRPr="00177744" w:rsidRDefault="00650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D1B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BEC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08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16E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A82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E9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A9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6D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09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BB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D0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17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0E5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DD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