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9DCB" w:rsidR="0061148E" w:rsidRPr="00177744" w:rsidRDefault="00593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49B4" w:rsidR="0061148E" w:rsidRPr="00177744" w:rsidRDefault="00593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9BE1A" w:rsidR="004A6494" w:rsidRPr="00177744" w:rsidRDefault="00593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D48BB" w:rsidR="004A6494" w:rsidRPr="00177744" w:rsidRDefault="00593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96A15" w:rsidR="004A6494" w:rsidRPr="00177744" w:rsidRDefault="00593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80253" w:rsidR="004A6494" w:rsidRPr="00177744" w:rsidRDefault="00593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E3D3B" w:rsidR="004A6494" w:rsidRPr="00177744" w:rsidRDefault="00593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65480" w:rsidR="004A6494" w:rsidRPr="00177744" w:rsidRDefault="00593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E308D" w:rsidR="004A6494" w:rsidRPr="00177744" w:rsidRDefault="00593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16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DE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8A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CF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40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E8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E96D5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B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A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E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3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1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9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D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98D57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3FF90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1E248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21FFE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DBB25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B63C7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FF373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0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F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2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2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1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F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B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0C79D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4BF21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94D28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A4D92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392F3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CDE80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49553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6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5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1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E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9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0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1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5AF1D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3C5B9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89380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D8837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09EF3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3BC50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B649A9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B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5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F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F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E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C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4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5110B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4FC98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F2490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E16CA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CDE96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33474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99D92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B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B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A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D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3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0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E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546E82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25C1C5" w:rsidR="00B87ED3" w:rsidRPr="00177744" w:rsidRDefault="00593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A8D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0E1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62E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AA6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A44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20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87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48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D8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F5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F4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A9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3C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9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