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82B9C" w:rsidR="0061148E" w:rsidRPr="00177744" w:rsidRDefault="008C7C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FE15C" w:rsidR="0061148E" w:rsidRPr="00177744" w:rsidRDefault="008C7C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A6B1F6" w:rsidR="004A6494" w:rsidRPr="00177744" w:rsidRDefault="008C7C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1E53F4" w:rsidR="004A6494" w:rsidRPr="00177744" w:rsidRDefault="008C7C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EED4C" w:rsidR="004A6494" w:rsidRPr="00177744" w:rsidRDefault="008C7C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AC912" w:rsidR="004A6494" w:rsidRPr="00177744" w:rsidRDefault="008C7C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03DC5" w:rsidR="004A6494" w:rsidRPr="00177744" w:rsidRDefault="008C7C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5E83B" w:rsidR="004A6494" w:rsidRPr="00177744" w:rsidRDefault="008C7C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19C9D" w:rsidR="004A6494" w:rsidRPr="00177744" w:rsidRDefault="008C7C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55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03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CB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AE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4C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C6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8BAC40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7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3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5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5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4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9E1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5B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B33A5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E4685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CF4B4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68348C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D3C10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83EB51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D27C8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C9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47A8F" w:rsidR="00B87ED3" w:rsidRPr="00177744" w:rsidRDefault="008C7C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647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4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6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7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C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70720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A0FE8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86983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387F15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C2726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BF2B5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87F046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9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0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04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0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6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AA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9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38352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81E8E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9B291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4634C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DC4C6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1E62D6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A3937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1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91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4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24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2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27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1C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CC981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F06CE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7AAA3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BB493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0D6F9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6779C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A81FC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6B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4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59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B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3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37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98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ED2026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860C36" w:rsidR="00B87ED3" w:rsidRPr="00177744" w:rsidRDefault="008C7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E15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E45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B54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DE2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FA4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F7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8F2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8B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2F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32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20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1C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1CB2"/>
    <w:rsid w:val="006F12A6"/>
    <w:rsid w:val="00810317"/>
    <w:rsid w:val="008348EC"/>
    <w:rsid w:val="0088636F"/>
    <w:rsid w:val="008C2A62"/>
    <w:rsid w:val="008C7C6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2024-06-10T10:25:00.0000000Z</dcterms:modified>
</coreProperties>
</file>