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97D2" w:rsidR="0061148E" w:rsidRPr="00177744" w:rsidRDefault="00C75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10A9" w:rsidR="0061148E" w:rsidRPr="00177744" w:rsidRDefault="00C75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FEDEE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E87FD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D655A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88832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45366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1F68D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B7BDF" w:rsidR="004A6494" w:rsidRPr="00177744" w:rsidRDefault="00C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0C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04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2B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02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6C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53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3D689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5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D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E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D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8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A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BDB78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CB87A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DB2D6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820A1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FDF54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CEEF9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A1AC3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F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D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881D5" w:rsidR="00B87ED3" w:rsidRPr="00177744" w:rsidRDefault="00C7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8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7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8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ABF05" w:rsidR="00B87ED3" w:rsidRPr="00177744" w:rsidRDefault="00C7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56B8D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27C21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2CB9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A142E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B0016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93C76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EAEE4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B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0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5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E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1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8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43123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DDAC0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E3358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338E1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C696E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8E4A8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6970A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D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D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4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9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5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8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D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8A64E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C7369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9776B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64A60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35277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A98F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A663F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0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4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7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F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F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7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CE3B2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748D6" w:rsidR="00B87ED3" w:rsidRPr="00177744" w:rsidRDefault="00C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5A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59A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16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4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54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C6BAC" w:rsidR="00B87ED3" w:rsidRPr="00177744" w:rsidRDefault="00C7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1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67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91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64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6F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A7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1D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62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2024-06-10T12:06:00.0000000Z</dcterms:modified>
</coreProperties>
</file>