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B6ABB" w:rsidR="0061148E" w:rsidRPr="00177744" w:rsidRDefault="00C94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1F5C" w:rsidR="0061148E" w:rsidRPr="00177744" w:rsidRDefault="00C94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63B4E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DC1B7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6C8D5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C091F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1E940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4995F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BD7FD" w:rsidR="004A6494" w:rsidRPr="00177744" w:rsidRDefault="00C94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7F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5C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E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6C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E8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5B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E6DD6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B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6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4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D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F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3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8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818D7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452AE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EA293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7120E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06BA8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F604D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733C2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D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FCC53" w:rsidR="00B87ED3" w:rsidRPr="00177744" w:rsidRDefault="00C94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AD579" w:rsidR="00B87ED3" w:rsidRPr="00177744" w:rsidRDefault="00C94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F65DB" w:rsidR="00B87ED3" w:rsidRPr="00177744" w:rsidRDefault="00C94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E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E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9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0B265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47E1C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A6E05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E8F9F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F1208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70208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C45CC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8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6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B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8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3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5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E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79B77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6F5F1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3AAEA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B3CDF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CE406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8B4A4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FDE11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3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5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0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A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4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6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7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6F8F0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47FDD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50374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29A2C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2C39A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A4A05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A3D51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8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A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2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1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6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6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F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88DEF2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EC8CC8" w:rsidR="00B87ED3" w:rsidRPr="00177744" w:rsidRDefault="00C94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3C7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A2C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54C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4C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22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DD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E1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7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1E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6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F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D7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C47"/>
    <w:rsid w:val="00B318D0"/>
    <w:rsid w:val="00B87ED3"/>
    <w:rsid w:val="00BD2EA8"/>
    <w:rsid w:val="00C65D02"/>
    <w:rsid w:val="00C94DD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2024-06-10T12:27:00.0000000Z</dcterms:modified>
</coreProperties>
</file>