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0AF57" w:rsidR="0061148E" w:rsidRPr="00177744" w:rsidRDefault="00C54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BE0B" w:rsidR="0061148E" w:rsidRPr="00177744" w:rsidRDefault="00C54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2D27A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BA4CF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F6C2A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C895C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14FFB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817F7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CD2D9" w:rsidR="004A6494" w:rsidRPr="00177744" w:rsidRDefault="00C5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CA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BE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F7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7E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85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6C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10758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4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A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0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6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6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7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3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21CDC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1E72D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C7454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14BEF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4D46C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51FF3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C1527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A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7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A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6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7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4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1E90E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45E0A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9DE3B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C9392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813B3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8CFD0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22FDF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6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8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F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6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8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9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3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4E79D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45396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ACF73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2416A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78B94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BE11C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527B4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6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7FA21" w:rsidR="00B87ED3" w:rsidRPr="00177744" w:rsidRDefault="00C54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5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4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2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7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0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8E5A5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10C1C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08A29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90B26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0395E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DFB2D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CA9B7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E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A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1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D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5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9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7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92AE00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08BD0C" w:rsidR="00B87ED3" w:rsidRPr="00177744" w:rsidRDefault="00C5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A69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B67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31F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A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8B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1A944" w:rsidR="00B87ED3" w:rsidRPr="00177744" w:rsidRDefault="00C54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9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9E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6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98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7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A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F1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471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2024-06-10T13:08:00.0000000Z</dcterms:modified>
</coreProperties>
</file>