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C2562" w:rsidR="0061148E" w:rsidRPr="00177744" w:rsidRDefault="009B4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CE07" w:rsidR="0061148E" w:rsidRPr="00177744" w:rsidRDefault="009B4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0908B" w:rsidR="004A6494" w:rsidRPr="00177744" w:rsidRDefault="009B4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9A6E3" w:rsidR="004A6494" w:rsidRPr="00177744" w:rsidRDefault="009B4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5DE56" w:rsidR="004A6494" w:rsidRPr="00177744" w:rsidRDefault="009B4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2B682" w:rsidR="004A6494" w:rsidRPr="00177744" w:rsidRDefault="009B4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2345D" w:rsidR="004A6494" w:rsidRPr="00177744" w:rsidRDefault="009B4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22A9B" w:rsidR="004A6494" w:rsidRPr="00177744" w:rsidRDefault="009B4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59AF8" w:rsidR="004A6494" w:rsidRPr="00177744" w:rsidRDefault="009B47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6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1E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2D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3F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00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9A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87FEE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B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A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1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C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9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F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0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3E8F9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02FCB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41A08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24671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E3AF5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B37DD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8B06B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D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874CB" w:rsidR="00B87ED3" w:rsidRPr="00177744" w:rsidRDefault="009B4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47B74" w:rsidR="00B87ED3" w:rsidRPr="00177744" w:rsidRDefault="009B4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36CC0" w:rsidR="00B87ED3" w:rsidRPr="00177744" w:rsidRDefault="009B4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8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A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4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C03B8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9D78C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F0CAA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4C637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E75B4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D51FE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169BD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7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E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5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4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6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F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2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F1DD8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20616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D07B7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FE942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BAFEE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40C0F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CC865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8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0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D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4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9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F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0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C7AD0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7AE67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025B1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6D647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8AED4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A4476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4EE11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0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A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2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7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7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1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D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8909AB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249C49" w:rsidR="00B87ED3" w:rsidRPr="00177744" w:rsidRDefault="009B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EE0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8BB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09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B7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BD5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44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8C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18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29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AC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1D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5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95D"/>
    <w:rsid w:val="00810317"/>
    <w:rsid w:val="008348EC"/>
    <w:rsid w:val="0088636F"/>
    <w:rsid w:val="008C2A62"/>
    <w:rsid w:val="00944D28"/>
    <w:rsid w:val="009B474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2024-06-10T14:29:00.0000000Z</dcterms:modified>
</coreProperties>
</file>