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FE33A" w:rsidR="0061148E" w:rsidRPr="00177744" w:rsidRDefault="00422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058A" w:rsidR="0061148E" w:rsidRPr="00177744" w:rsidRDefault="00422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B005F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0AFEA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8E7F8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A3DBD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263F3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8D11B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A11AD" w:rsidR="004A6494" w:rsidRPr="00177744" w:rsidRDefault="00422F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EF7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9D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F1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8D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4F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AA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C83BD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8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B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C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DB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6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0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86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99BF74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077139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22E12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65269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2D159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D07BA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CAFD6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52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F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E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D331E" w:rsidR="00B87ED3" w:rsidRPr="00177744" w:rsidRDefault="00422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6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E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2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17145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4CD87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F1816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F2B57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463F3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098D5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4C63D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3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D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BB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E9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B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3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5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ACFB9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E15A1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E836F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219C2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B3BFEB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7E80F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FE6ED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F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0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4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3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68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E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A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B64942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563C5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E7273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78E95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A5AC86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9A505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BC6A4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53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1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99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5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8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C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0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85F939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1D4A64" w:rsidR="00B87ED3" w:rsidRPr="00177744" w:rsidRDefault="00422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AB9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249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78E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824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567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6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BB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E8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6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6C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3B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23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2F26"/>
    <w:rsid w:val="004324DA"/>
    <w:rsid w:val="004A6494"/>
    <w:rsid w:val="004A7085"/>
    <w:rsid w:val="004D505A"/>
    <w:rsid w:val="004F73F6"/>
    <w:rsid w:val="00507530"/>
    <w:rsid w:val="005447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2024-06-10T15:10:00.0000000Z</dcterms:modified>
</coreProperties>
</file>