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DC20" w:rsidR="0061148E" w:rsidRPr="00177744" w:rsidRDefault="003A3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E96B" w:rsidR="0061148E" w:rsidRPr="00177744" w:rsidRDefault="003A3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91388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5F2A0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AB77B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63675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0E183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A4D85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72962" w:rsidR="004A6494" w:rsidRPr="00177744" w:rsidRDefault="003A3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4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F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D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7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2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48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04404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6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3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5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2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B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6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E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520A6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4367A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D7448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C2D14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57BDD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423EC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622F0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2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A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2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A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D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2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7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44F85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1AFEB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C6F6D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A2FBE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FE13E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B3710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BDBCB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B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6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B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6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0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C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B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B09A8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CA740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4C021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9124E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E4840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3B65C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A799A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E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3C72A" w:rsidR="00B87ED3" w:rsidRPr="00177744" w:rsidRDefault="003A3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B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0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6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EF7EB" w:rsidR="00B87ED3" w:rsidRPr="00177744" w:rsidRDefault="003A3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7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9FD2B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AC1DF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8EDB9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10EC2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CCFA2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65FA5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449EC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2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C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4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F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6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0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4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7E034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8836D0" w:rsidR="00B87ED3" w:rsidRPr="00177744" w:rsidRDefault="003A3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D59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15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6A5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2B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15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0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AB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E0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36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A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F4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09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4F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1F1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2024-06-10T19:51:00.0000000Z</dcterms:modified>
</coreProperties>
</file>