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C499" w:rsidR="0061148E" w:rsidRPr="00177744" w:rsidRDefault="002B0F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671B7" w:rsidR="0061148E" w:rsidRPr="00177744" w:rsidRDefault="002B0F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12487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B8168D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A107D4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EFC64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E599E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02220A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E2E4D" w:rsidR="004A6494" w:rsidRPr="00177744" w:rsidRDefault="002B0F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657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52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59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73E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0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DA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D8C4B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C9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37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3D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99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332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B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BB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0752E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CC74A9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4D09DD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8523B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6F8522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5B83B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B9ECD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C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A42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05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7A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53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97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7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246E7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A573F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F2C84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D6C40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535E3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E97CD9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6B178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6E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1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B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E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1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76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E32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E971B7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AF0AC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55BFEE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F92CF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611FC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0CA73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B3B29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C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FA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0D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00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C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3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9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18E25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DD3A91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0EFC3D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73661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7CA8D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AC6E0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AD130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7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1C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FA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E1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02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C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A81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B60814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5FB748" w:rsidR="00B87ED3" w:rsidRPr="00177744" w:rsidRDefault="002B0F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370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A45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C9A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EA2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E75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60B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07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D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A66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3C8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E5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D64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0F3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374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2024-06-10T19:59:00.0000000Z</dcterms:modified>
</coreProperties>
</file>