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A783" w:rsidR="0061148E" w:rsidRPr="00177744" w:rsidRDefault="00431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04DC" w:rsidR="0061148E" w:rsidRPr="00177744" w:rsidRDefault="00431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5A24C" w:rsidR="004A6494" w:rsidRPr="00177744" w:rsidRDefault="00431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11F12" w:rsidR="004A6494" w:rsidRPr="00177744" w:rsidRDefault="00431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0E5E9" w:rsidR="004A6494" w:rsidRPr="00177744" w:rsidRDefault="00431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968B2" w:rsidR="004A6494" w:rsidRPr="00177744" w:rsidRDefault="00431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B0351" w:rsidR="004A6494" w:rsidRPr="00177744" w:rsidRDefault="00431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1A3A9" w:rsidR="004A6494" w:rsidRPr="00177744" w:rsidRDefault="00431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85531" w:rsidR="004A6494" w:rsidRPr="00177744" w:rsidRDefault="004313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D7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27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28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9E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51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0E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56F8E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F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0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6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B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1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4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5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5F8CB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8A712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4F9B7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FB4E7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52AA8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B1445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F547A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6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09522" w:rsidR="00B87ED3" w:rsidRPr="00177744" w:rsidRDefault="00431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4073F" w:rsidR="00B87ED3" w:rsidRPr="00177744" w:rsidRDefault="00431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B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2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5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8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E2638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39264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FF8B6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45F94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38640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A9D3B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ADC5C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D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3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5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3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2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E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4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0B503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C2157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FD48A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7BEBD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2176A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BDDD8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E9569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C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7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9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D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8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A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69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7802C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75EC3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C439C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666BB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EDD5D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2F15E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B08D5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C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B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A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F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F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2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E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3D9A56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619EE7" w:rsidR="00B87ED3" w:rsidRPr="00177744" w:rsidRDefault="00431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B92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63E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65B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86C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7A8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56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19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67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93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2D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EF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799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13A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5F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2024-06-10T22:05:00.0000000Z</dcterms:modified>
</coreProperties>
</file>