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BDF4" w:rsidR="0061148E" w:rsidRPr="00177744" w:rsidRDefault="004F1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BA1A0" w:rsidR="0061148E" w:rsidRPr="00177744" w:rsidRDefault="004F1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4CB19" w:rsidR="004A6494" w:rsidRPr="00177744" w:rsidRDefault="004F1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41B37" w:rsidR="004A6494" w:rsidRPr="00177744" w:rsidRDefault="004F1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298DA" w:rsidR="004A6494" w:rsidRPr="00177744" w:rsidRDefault="004F1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E7065" w:rsidR="004A6494" w:rsidRPr="00177744" w:rsidRDefault="004F1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C082B" w:rsidR="004A6494" w:rsidRPr="00177744" w:rsidRDefault="004F1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012EC" w:rsidR="004A6494" w:rsidRPr="00177744" w:rsidRDefault="004F1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89ACF" w:rsidR="004A6494" w:rsidRPr="00177744" w:rsidRDefault="004F14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47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A4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1A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B3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78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C2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264DD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9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B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7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0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5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7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4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9A7E2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FF5DA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E89A7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55269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1C231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0BD14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3AA1A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A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7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3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7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3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2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1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2C248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42E96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B2D0D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82A26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05385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3294A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DBCEF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4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B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C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5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0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3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6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72D64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1C6AB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6E822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4DEFB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AFDAF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05697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EF019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5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F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4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B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2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6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D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2B428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FEB6A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08E7B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1A7A0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93662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AAE05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810BF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6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7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6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8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8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2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7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7BBD2D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38FA1E" w:rsidR="00B87ED3" w:rsidRPr="00177744" w:rsidRDefault="004F1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13F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37D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6B8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BD0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125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15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E0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7E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A6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FF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80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59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145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FD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2024-06-10T21:57:00.0000000Z</dcterms:modified>
</coreProperties>
</file>