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2C83" w:rsidR="0061148E" w:rsidRPr="00177744" w:rsidRDefault="00206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54EE1" w:rsidR="0061148E" w:rsidRPr="00177744" w:rsidRDefault="00206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CAAF3" w:rsidR="004A6494" w:rsidRPr="00177744" w:rsidRDefault="00206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FF178" w:rsidR="004A6494" w:rsidRPr="00177744" w:rsidRDefault="00206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CF836" w:rsidR="004A6494" w:rsidRPr="00177744" w:rsidRDefault="00206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3FF9F" w:rsidR="004A6494" w:rsidRPr="00177744" w:rsidRDefault="00206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3445C" w:rsidR="004A6494" w:rsidRPr="00177744" w:rsidRDefault="00206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3677E" w:rsidR="004A6494" w:rsidRPr="00177744" w:rsidRDefault="00206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3E03D" w:rsidR="004A6494" w:rsidRPr="00177744" w:rsidRDefault="00206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FF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73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DA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F3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F8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22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73E14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E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C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E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F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E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A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5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D4513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2D710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05ABD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FF046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3DA49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77586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DDA42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F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1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5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1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A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4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A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340DA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78C5B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4D3C2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C64FE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06BD9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34671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13664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B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0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C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B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6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2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0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EFCFB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6A653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4CE75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446A0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E96ED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A53F7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F4F10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B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7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1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6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0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3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8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4FFFC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C0571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E4B0D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31AC2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E8B91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F5A36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87A3D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D3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9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2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6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D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4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06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E8A640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51E2B9" w:rsidR="00B87ED3" w:rsidRPr="00177744" w:rsidRDefault="0020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DE3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F5D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2BD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7A0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E6D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3E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73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01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00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0B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AF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14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20652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2024-06-11T19:24:00.0000000Z</dcterms:modified>
</coreProperties>
</file>