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DFB7A" w:rsidR="0061148E" w:rsidRPr="00177744" w:rsidRDefault="00DE28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269D0" w:rsidR="0061148E" w:rsidRPr="00177744" w:rsidRDefault="00DE28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B16D5" w:rsidR="004A6494" w:rsidRPr="00177744" w:rsidRDefault="00DE2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02B31" w:rsidR="004A6494" w:rsidRPr="00177744" w:rsidRDefault="00DE2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B42E7" w:rsidR="004A6494" w:rsidRPr="00177744" w:rsidRDefault="00DE2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EB71A" w:rsidR="004A6494" w:rsidRPr="00177744" w:rsidRDefault="00DE2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89B0F" w:rsidR="004A6494" w:rsidRPr="00177744" w:rsidRDefault="00DE2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B77B9" w:rsidR="004A6494" w:rsidRPr="00177744" w:rsidRDefault="00DE2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F3819" w:rsidR="004A6494" w:rsidRPr="00177744" w:rsidRDefault="00DE2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20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B7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EA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17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53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3B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81DE8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9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0F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9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0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E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95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F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40B70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9DB17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C6513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1A1DA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B07C5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F6C2F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40BE8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7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6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E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B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5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6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9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86A2F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3F054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582E9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D81E9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F8881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58359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B39A0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E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7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B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D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4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C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E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5CAA0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B3679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CEB45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0F308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5F16F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DC331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C2050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2B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5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A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8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C0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6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0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8C770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A58F64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8B450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D88E0E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7E50D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62759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DBF5E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7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A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A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E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8A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0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3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B28ECE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4C780C" w:rsidR="00B87ED3" w:rsidRPr="00177744" w:rsidRDefault="00DE2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C70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344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FA2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4A7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A40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1D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A6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52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69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A8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C5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D4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2D12"/>
    <w:rsid w:val="00BD2EA8"/>
    <w:rsid w:val="00C65D02"/>
    <w:rsid w:val="00CE6365"/>
    <w:rsid w:val="00D22D52"/>
    <w:rsid w:val="00D72F24"/>
    <w:rsid w:val="00D866E1"/>
    <w:rsid w:val="00D910FE"/>
    <w:rsid w:val="00DE2896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2024-06-10T22:39:00.0000000Z</dcterms:modified>
</coreProperties>
</file>