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27E2" w:rsidR="0061148E" w:rsidRPr="00177744" w:rsidRDefault="00976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6BD8" w:rsidR="0061148E" w:rsidRPr="00177744" w:rsidRDefault="00976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44DCE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D5957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D6AA7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3E5DD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239C2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9B69B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0C788" w:rsidR="004A6494" w:rsidRPr="00177744" w:rsidRDefault="00976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D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C7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79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97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8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2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50CB2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6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B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D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1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8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A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4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564A8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5D1C5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FCDD3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F2225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A7023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66016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5C194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83536" w:rsidR="00B87ED3" w:rsidRPr="00177744" w:rsidRDefault="00976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D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7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D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C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0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F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241DA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05F5E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D1FAA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460A6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94329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C639D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7A957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5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7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4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C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2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6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8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8D739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9B2B8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4DC1E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9396C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E5390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5E45C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EF6B7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5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A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D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C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8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6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B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D1456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F878D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F3482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D1F62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37A5A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023C6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18736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2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F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56B04" w:rsidR="00B87ED3" w:rsidRPr="00177744" w:rsidRDefault="00976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9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9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9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D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07E11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E78C88" w:rsidR="00B87ED3" w:rsidRPr="00177744" w:rsidRDefault="00976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0B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EA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3F7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96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16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1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7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C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38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D2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83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B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DB3"/>
    <w:rsid w:val="00AB2AC7"/>
    <w:rsid w:val="00AD7938"/>
    <w:rsid w:val="00AF7B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2024-06-11T20:41:00.0000000Z</dcterms:modified>
</coreProperties>
</file>