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0397" w:rsidR="0061148E" w:rsidRPr="00177744" w:rsidRDefault="00E02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40312" w:rsidR="0061148E" w:rsidRPr="00177744" w:rsidRDefault="00E02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254AA" w:rsidR="004A6494" w:rsidRPr="00177744" w:rsidRDefault="00E02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1811C" w:rsidR="004A6494" w:rsidRPr="00177744" w:rsidRDefault="00E02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D5ED8" w:rsidR="004A6494" w:rsidRPr="00177744" w:rsidRDefault="00E02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80F9B" w:rsidR="004A6494" w:rsidRPr="00177744" w:rsidRDefault="00E02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94709" w:rsidR="004A6494" w:rsidRPr="00177744" w:rsidRDefault="00E02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A1D30" w:rsidR="004A6494" w:rsidRPr="00177744" w:rsidRDefault="00E02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1B1A6" w:rsidR="004A6494" w:rsidRPr="00177744" w:rsidRDefault="00E02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69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3D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51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37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9E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09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C7AD2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E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0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5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7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9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7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0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E77A7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93957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63E65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22A9D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E867C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AEB66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0D545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1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9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4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9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A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5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2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D8498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D2E6C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95195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0A580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E7286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E8410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6C309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4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A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B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9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C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D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4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5497B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32726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14EC3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D552D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156DB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A3153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06E27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0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1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7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9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E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3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E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97087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8B7BC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5E466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7CEF1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E3BAB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41D48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2E18D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E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D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7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A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3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4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3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F42887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DDC2D3" w:rsidR="00B87ED3" w:rsidRPr="00177744" w:rsidRDefault="00E0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ECE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C71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10B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10C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95C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C3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87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2F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31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D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5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10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C2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25D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