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41E6" w:rsidR="0061148E" w:rsidRPr="00177744" w:rsidRDefault="00AC0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F5B4" w:rsidR="0061148E" w:rsidRPr="00177744" w:rsidRDefault="00AC0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2133B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4CB81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E3E13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372FD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D4DD6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18095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1320D" w:rsidR="004A6494" w:rsidRPr="00177744" w:rsidRDefault="00AC01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0C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74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64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3D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DA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F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E90D0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8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D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4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1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E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D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6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F9EB9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58A0E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E020F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4ED8E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50850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23465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3D059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EDAFE" w:rsidR="00B87ED3" w:rsidRPr="00177744" w:rsidRDefault="00AC0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D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1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A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C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0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10029" w:rsidR="00B87ED3" w:rsidRPr="00177744" w:rsidRDefault="00AC0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4D92D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6F1AA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70F2D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EC38C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C5501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26C42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13DEB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C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1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E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0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5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F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1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9ACD4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F4D77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392BE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5A8D0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917F8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C36FF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E030A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8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B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1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A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9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6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7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013B8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E6D5C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B6CE6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F2735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921D3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4B24C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0FD99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1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6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D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F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3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8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D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572E4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83CD31" w:rsidR="00B87ED3" w:rsidRPr="00177744" w:rsidRDefault="00AC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0CD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2D1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07C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08E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475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5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63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D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06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A8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1C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5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17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