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C07BF" w:rsidR="0061148E" w:rsidRPr="00177744" w:rsidRDefault="00042B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8604" w:rsidR="0061148E" w:rsidRPr="00177744" w:rsidRDefault="00042B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47639" w:rsidR="004A6494" w:rsidRPr="00177744" w:rsidRDefault="00042B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9A15B" w:rsidR="004A6494" w:rsidRPr="00177744" w:rsidRDefault="00042B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88CC6" w:rsidR="004A6494" w:rsidRPr="00177744" w:rsidRDefault="00042B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150D1" w:rsidR="004A6494" w:rsidRPr="00177744" w:rsidRDefault="00042B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FCFA3" w:rsidR="004A6494" w:rsidRPr="00177744" w:rsidRDefault="00042B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A6D85" w:rsidR="004A6494" w:rsidRPr="00177744" w:rsidRDefault="00042B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1FEE8" w:rsidR="004A6494" w:rsidRPr="00177744" w:rsidRDefault="00042B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34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2F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0E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DD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3C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58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F21F7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6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1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E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2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D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9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6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3CC06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89D1F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3B755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4A59D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50502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9E3ED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A265B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76086" w:rsidR="00B87ED3" w:rsidRPr="00177744" w:rsidRDefault="00042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0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D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2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E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9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2BE5E" w:rsidR="00B87ED3" w:rsidRPr="00177744" w:rsidRDefault="00042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C11B9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326C0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1DCBC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58AC7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2B1B2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FAB9A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344D2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0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2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D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9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7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6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4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EAABE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B7679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DA902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01C7B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DDC35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B2659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3421A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9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C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9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1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5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B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B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E8A7F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F3291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0077C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78EFB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C2EE5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4D2BF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B339C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3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3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B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4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F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5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7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9FB72E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FA12C" w:rsidR="00B87ED3" w:rsidRPr="00177744" w:rsidRDefault="00042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4A7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051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49F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225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5DC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43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C6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95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3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EE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0D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23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F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