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555DA" w:rsidR="0061148E" w:rsidRPr="00177744" w:rsidRDefault="006A0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9DF4" w:rsidR="0061148E" w:rsidRPr="00177744" w:rsidRDefault="006A0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A221F" w:rsidR="004A6494" w:rsidRPr="00177744" w:rsidRDefault="006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E0388" w:rsidR="004A6494" w:rsidRPr="00177744" w:rsidRDefault="006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64CC3" w:rsidR="004A6494" w:rsidRPr="00177744" w:rsidRDefault="006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50C59" w:rsidR="004A6494" w:rsidRPr="00177744" w:rsidRDefault="006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B49A0" w:rsidR="004A6494" w:rsidRPr="00177744" w:rsidRDefault="006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8B7AE" w:rsidR="004A6494" w:rsidRPr="00177744" w:rsidRDefault="006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D927D" w:rsidR="004A6494" w:rsidRPr="00177744" w:rsidRDefault="006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98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CE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B8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9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CD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E2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FFF46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9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B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5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C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9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5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0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3D7AF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4F343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B04BB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49E76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6BE02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63A8C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28F6E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6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5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1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F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4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0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FFDF8" w:rsidR="00B87ED3" w:rsidRPr="00177744" w:rsidRDefault="006A0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3CB69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43592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500E0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71738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3667E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1F0C2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5B98D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F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9D899" w:rsidR="00B87ED3" w:rsidRPr="00177744" w:rsidRDefault="006A0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F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2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F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E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C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EB0C5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2DD36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A1507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E0C6C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23225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CF32A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04662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0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D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5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F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A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9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9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FA0E6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7FD86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7650B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A84AE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79462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96AFD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AEC99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C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5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C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0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4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A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3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1FDF6E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DB0C2F" w:rsidR="00B87ED3" w:rsidRPr="00177744" w:rsidRDefault="006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30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32D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FD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EDE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87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CB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F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B0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BA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BE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6D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01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0C6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C3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2024-06-12T00:46:00.0000000Z</dcterms:modified>
</coreProperties>
</file>