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1C4A9" w:rsidR="0061148E" w:rsidRPr="00177744" w:rsidRDefault="00D574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716F4" w:rsidR="0061148E" w:rsidRPr="00177744" w:rsidRDefault="00D574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1AC14" w:rsidR="004A6494" w:rsidRPr="00177744" w:rsidRDefault="00D574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8F261" w:rsidR="004A6494" w:rsidRPr="00177744" w:rsidRDefault="00D574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2D245" w:rsidR="004A6494" w:rsidRPr="00177744" w:rsidRDefault="00D574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2B21A" w:rsidR="004A6494" w:rsidRPr="00177744" w:rsidRDefault="00D574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AD466" w:rsidR="004A6494" w:rsidRPr="00177744" w:rsidRDefault="00D574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A28D9" w:rsidR="004A6494" w:rsidRPr="00177744" w:rsidRDefault="00D574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A52A5" w:rsidR="004A6494" w:rsidRPr="00177744" w:rsidRDefault="00D574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84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29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C5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FD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3A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8E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2C66E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D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7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3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4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2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E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3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B0262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46B6F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D69E4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75951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DDF51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4C1F6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FB8F3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7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A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4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5EE76" w:rsidR="00B87ED3" w:rsidRPr="00177744" w:rsidRDefault="00D574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C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1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551ED" w:rsidR="00B87ED3" w:rsidRPr="00177744" w:rsidRDefault="00D574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3725D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3C13C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7B5A2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67D32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E2AED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EE798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56F14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7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8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F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D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1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7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3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2A686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ABC95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2CF06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18005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54C06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6DD36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BCBB4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B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1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D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9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2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1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2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58F15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A0679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B4B4A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BEDEF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82F45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73084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A7B9E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E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7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4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3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A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C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5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DBB575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F0BBF4" w:rsidR="00B87ED3" w:rsidRPr="00177744" w:rsidRDefault="00D57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D30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561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E1C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E6A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5CA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08AD34" w:rsidR="00B87ED3" w:rsidRPr="00177744" w:rsidRDefault="00D574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67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08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DD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9E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07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E0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74B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2022-10-25T03:49:00.0000000Z</dcterms:modified>
</coreProperties>
</file>