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10F5" w:rsidR="0061148E" w:rsidRPr="00177744" w:rsidRDefault="004B7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3C85F" w:rsidR="0061148E" w:rsidRPr="00177744" w:rsidRDefault="004B7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1F33F" w:rsidR="004A6494" w:rsidRPr="00177744" w:rsidRDefault="004B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A7722" w:rsidR="004A6494" w:rsidRPr="00177744" w:rsidRDefault="004B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D9F63" w:rsidR="004A6494" w:rsidRPr="00177744" w:rsidRDefault="004B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7B5ED" w:rsidR="004A6494" w:rsidRPr="00177744" w:rsidRDefault="004B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FFEA4" w:rsidR="004A6494" w:rsidRPr="00177744" w:rsidRDefault="004B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21D8C" w:rsidR="004A6494" w:rsidRPr="00177744" w:rsidRDefault="004B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3F6AF" w:rsidR="004A6494" w:rsidRPr="00177744" w:rsidRDefault="004B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A8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EA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F1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54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CE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4B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E0A8F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C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8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E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0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9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2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7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4E752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C35AB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C74E1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58754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43397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3106A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34EAA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A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3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C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5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B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9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D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3966B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9DE66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6BDA8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8C4C5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CDE73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B4DA4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FD2A1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E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5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6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1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E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E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0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F21B9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E9BFF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A18DC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4EBD1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6FD26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FCF4A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47445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D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C1441" w:rsidR="00B87ED3" w:rsidRPr="00177744" w:rsidRDefault="004B7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8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7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A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0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D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E8D07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C7BC3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60435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3E804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C8C77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45274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35511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5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4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C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8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5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B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3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5785E4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603DBF" w:rsidR="00B87ED3" w:rsidRPr="00177744" w:rsidRDefault="004B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3E7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32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89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EE6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8C9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B8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2D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4D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D9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2F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B5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42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7A1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4F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