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F8B6" w:rsidR="0061148E" w:rsidRPr="00177744" w:rsidRDefault="00DB0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C8C2" w:rsidR="0061148E" w:rsidRPr="00177744" w:rsidRDefault="00DB0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4DC15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639D4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8C405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B00AF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F4019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4A124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D8003" w:rsidR="004A6494" w:rsidRPr="00177744" w:rsidRDefault="00DB08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BA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70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B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3B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10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7D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43A7E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3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E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2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B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2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1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4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0367E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E9EE6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D36E2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C7474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65D66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823BE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11AAE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7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2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F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C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29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02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9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7D521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98C99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F21F4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B2CD2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3A3AF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B25BC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CA507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8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3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6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3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5BC84" w:rsidR="00B87ED3" w:rsidRPr="00177744" w:rsidRDefault="00DB0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3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3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C7723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95DF8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FCCDE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4E7A5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4B681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403E2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821B3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3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6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3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59282" w:rsidR="00B87ED3" w:rsidRPr="00177744" w:rsidRDefault="00DB0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A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5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1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31CBA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EA917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F20CD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3718C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98FC2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17B0C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E9897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1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9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A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7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C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A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0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B3D73B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4295BF" w:rsidR="00B87ED3" w:rsidRPr="00177744" w:rsidRDefault="00DB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97D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26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3D3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AE8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40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4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7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B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BD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D4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89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D1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E0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8A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2024-06-12T02:06:00.0000000Z</dcterms:modified>
</coreProperties>
</file>