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FA66" w:rsidR="0061148E" w:rsidRPr="00177744" w:rsidRDefault="00137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7E24" w:rsidR="0061148E" w:rsidRPr="00177744" w:rsidRDefault="00137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65A0F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0F025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2B8C0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0CE94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EF38F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019DC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2D179" w:rsidR="004A6494" w:rsidRPr="00177744" w:rsidRDefault="00137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93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1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F3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E1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12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72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6B3E8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2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0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B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B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3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B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0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997DB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CC9AF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220A2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14881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CC360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639EA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C831A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3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1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A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7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F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8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E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23F1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BF591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E02BA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7E3C8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5FC20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D9BB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CE2A8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69A6C" w:rsidR="00B87ED3" w:rsidRPr="00177744" w:rsidRDefault="00137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8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B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74610" w:rsidR="00B87ED3" w:rsidRPr="00177744" w:rsidRDefault="00137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6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B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0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CBA4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ED87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01819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041D5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435FB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F0226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6C445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2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2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9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A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7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2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4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F8935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2E58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D6541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6FEFD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7A6BA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1D0CC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10058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F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B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2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0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3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4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7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A05104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1A55C8" w:rsidR="00B87ED3" w:rsidRPr="00177744" w:rsidRDefault="0013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F27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3D2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5BF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ADF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DC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51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59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E1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E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C6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AD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B3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21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2022-10-25T05:31:00.0000000Z</dcterms:modified>
</coreProperties>
</file>