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168D6" w:rsidR="0061148E" w:rsidRPr="00944D28" w:rsidRDefault="00762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024A" w:rsidR="0061148E" w:rsidRPr="004A7085" w:rsidRDefault="00762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9F3F8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7689D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35819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D940B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EDB0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E1091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BF910" w:rsidR="00B87ED3" w:rsidRPr="00944D28" w:rsidRDefault="00762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A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0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1E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42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C108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0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CDAA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1432A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3E50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96FE5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E09DB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28981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8FCC5" w:rsidR="00B87ED3" w:rsidRPr="00944D28" w:rsidRDefault="0076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A9DF" w:rsidR="00B87ED3" w:rsidRPr="00944D28" w:rsidRDefault="0076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5EF4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90478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7440E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EBB3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FC903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D48C9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A2C6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DD35A" w:rsidR="00B87ED3" w:rsidRPr="00944D28" w:rsidRDefault="0076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FF78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9E8B8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EFA2A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455EA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0813F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3DCEE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5F32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78FE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9623A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19B9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B1DD9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47BB2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65EEA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3F4F3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04B4D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67229" w:rsidR="00B87ED3" w:rsidRPr="00944D28" w:rsidRDefault="0076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C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3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3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B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4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6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2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B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9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2024-06-09T09:38:00.0000000Z</dcterms:modified>
</coreProperties>
</file>