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11BF" w:rsidR="0061148E" w:rsidRPr="00944D28" w:rsidRDefault="009D1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B4E5" w:rsidR="0061148E" w:rsidRPr="004A7085" w:rsidRDefault="009D1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1BE31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031B1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53ACD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3FE26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345FE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77532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8173" w:rsidR="00B87ED3" w:rsidRPr="00944D28" w:rsidRDefault="009D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0B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8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9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8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D62E3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EB456" w:rsidR="00B87ED3" w:rsidRPr="00944D28" w:rsidRDefault="009D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839AD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A248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F788E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E10FB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7D723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0AC78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FCE81" w:rsidR="00B87ED3" w:rsidRPr="00944D28" w:rsidRDefault="009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2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A6F8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EF5F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33FCD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71DD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A2BF9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C6D18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BDD1C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101A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0CF5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3372D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56F9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DB697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EE2E1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C5C3E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8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2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2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61F69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2B34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3D312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9664C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DD2F6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4F48E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E66C0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DD5DC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2C045" w:rsidR="00B87ED3" w:rsidRPr="00944D28" w:rsidRDefault="009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0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D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E3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7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A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E3CAE" w:rsidR="00B87ED3" w:rsidRPr="00944D28" w:rsidRDefault="009D1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6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C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5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0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1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D7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