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ACCFF" w:rsidR="0061148E" w:rsidRPr="00944D28" w:rsidRDefault="00AA5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C82B" w:rsidR="0061148E" w:rsidRPr="004A7085" w:rsidRDefault="00AA5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1B051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FFE68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A2B5A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91800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BEEC3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2795E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51153" w:rsidR="00B87ED3" w:rsidRPr="00944D28" w:rsidRDefault="00AA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8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2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D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C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B462C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6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F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D363F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008A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26C5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3C868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74CD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1218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41846" w:rsidR="00B87ED3" w:rsidRPr="00944D28" w:rsidRDefault="00AA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9F8E" w:rsidR="00B87ED3" w:rsidRPr="00944D28" w:rsidRDefault="00AA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B2B1" w:rsidR="00B87ED3" w:rsidRPr="00944D28" w:rsidRDefault="00AA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07A52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A710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28EC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8363F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79D98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2B00D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0F0D9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8B3F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A026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0DCB4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F3837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1157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2B7E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14A8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0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6CB93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238D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D667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0BB49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E05FB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65923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BA1D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60506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D99A9" w:rsidR="00B87ED3" w:rsidRPr="00944D28" w:rsidRDefault="00AA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C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3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2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6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3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B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C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6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2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C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2024-06-09T11:40:00.0000000Z</dcterms:modified>
</coreProperties>
</file>