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D1A4" w:rsidR="0061148E" w:rsidRPr="00944D28" w:rsidRDefault="00690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F1C9" w:rsidR="0061148E" w:rsidRPr="004A7085" w:rsidRDefault="00690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0C370" w:rsidR="00B87ED3" w:rsidRPr="00944D28" w:rsidRDefault="0069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423CC" w:rsidR="00B87ED3" w:rsidRPr="00944D28" w:rsidRDefault="0069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2DB91" w:rsidR="00B87ED3" w:rsidRPr="00944D28" w:rsidRDefault="0069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EC809" w:rsidR="00B87ED3" w:rsidRPr="00944D28" w:rsidRDefault="0069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290FB" w:rsidR="00B87ED3" w:rsidRPr="00944D28" w:rsidRDefault="0069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29C41" w:rsidR="00B87ED3" w:rsidRPr="00944D28" w:rsidRDefault="0069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3C90E" w:rsidR="00B87ED3" w:rsidRPr="00944D28" w:rsidRDefault="0069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B9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C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A5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8D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94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FF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4DA35" w:rsidR="00B87ED3" w:rsidRPr="00944D28" w:rsidRDefault="0069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A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C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1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3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F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F43B3" w:rsidR="00B87ED3" w:rsidRPr="00944D28" w:rsidRDefault="0069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28A10" w:rsidR="00B87ED3" w:rsidRPr="00944D28" w:rsidRDefault="0069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D1C57" w:rsidR="00B87ED3" w:rsidRPr="00944D28" w:rsidRDefault="0069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B93F7" w:rsidR="00B87ED3" w:rsidRPr="00944D28" w:rsidRDefault="0069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5176C" w:rsidR="00B87ED3" w:rsidRPr="00944D28" w:rsidRDefault="0069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30B3D" w:rsidR="00B87ED3" w:rsidRPr="00944D28" w:rsidRDefault="0069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E13A6" w:rsidR="00B87ED3" w:rsidRPr="00944D28" w:rsidRDefault="0069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7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4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0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CFF89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9496B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EBE08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19500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8CFF2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F8B3A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D2465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3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2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C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9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7E792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53216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92BDE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146D0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E0F9D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EE5FF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1C9E2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B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4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6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A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C6110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B27CE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7C7A1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3275E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1AA91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5823B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8624B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4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2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2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9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1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F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23371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E1D4F" w:rsidR="00B87ED3" w:rsidRPr="00944D28" w:rsidRDefault="0069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EFD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3B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56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8D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B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C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7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E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B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E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9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F7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