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706DC" w:rsidR="0061148E" w:rsidRPr="00944D28" w:rsidRDefault="00E96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12FC2" w:rsidR="0061148E" w:rsidRPr="004A7085" w:rsidRDefault="00E96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108BA" w:rsidR="00B87ED3" w:rsidRPr="00944D28" w:rsidRDefault="00E9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929E8" w:rsidR="00B87ED3" w:rsidRPr="00944D28" w:rsidRDefault="00E9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39C12" w:rsidR="00B87ED3" w:rsidRPr="00944D28" w:rsidRDefault="00E9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C538F" w:rsidR="00B87ED3" w:rsidRPr="00944D28" w:rsidRDefault="00E9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28C7C" w:rsidR="00B87ED3" w:rsidRPr="00944D28" w:rsidRDefault="00E9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11445" w:rsidR="00B87ED3" w:rsidRPr="00944D28" w:rsidRDefault="00E9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23BB1" w:rsidR="00B87ED3" w:rsidRPr="00944D28" w:rsidRDefault="00E9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1E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F3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C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AC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35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FB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C6427" w:rsidR="00B87ED3" w:rsidRPr="00944D28" w:rsidRDefault="00E9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4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D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1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6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F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AE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8594B" w:rsidR="00B87ED3" w:rsidRPr="00944D28" w:rsidRDefault="00E9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7E962" w:rsidR="00B87ED3" w:rsidRPr="00944D28" w:rsidRDefault="00E9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C0393" w:rsidR="00B87ED3" w:rsidRPr="00944D28" w:rsidRDefault="00E9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38625" w:rsidR="00B87ED3" w:rsidRPr="00944D28" w:rsidRDefault="00E9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15735" w:rsidR="00B87ED3" w:rsidRPr="00944D28" w:rsidRDefault="00E9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302A8" w:rsidR="00B87ED3" w:rsidRPr="00944D28" w:rsidRDefault="00E9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4E2E7" w:rsidR="00B87ED3" w:rsidRPr="00944D28" w:rsidRDefault="00E9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6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1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B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9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1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40C07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723BE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DFE1E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0A7E8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40ECD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94298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DDC61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E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A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8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C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C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E8DFF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9BABA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44192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2C7D0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FD767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B9394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10EFB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A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D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4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8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7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9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56FFF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69DB9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A5758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FAF26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AA421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559CA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ED723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D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5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F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7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2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0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DB370D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9A7C1" w:rsidR="00B87ED3" w:rsidRPr="00944D28" w:rsidRDefault="00E9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6E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82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50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DE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9D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B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5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4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6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5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D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D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3EE9"/>
    <w:rsid w:val="00E961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2024-06-09T13:01:00.0000000Z</dcterms:modified>
</coreProperties>
</file>