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316B3" w:rsidR="0061148E" w:rsidRPr="00944D28" w:rsidRDefault="00E32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52438" w:rsidR="0061148E" w:rsidRPr="004A7085" w:rsidRDefault="00E32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807E9" w:rsidR="00B87ED3" w:rsidRPr="00944D28" w:rsidRDefault="00E3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6B764" w:rsidR="00B87ED3" w:rsidRPr="00944D28" w:rsidRDefault="00E3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17FD9" w:rsidR="00B87ED3" w:rsidRPr="00944D28" w:rsidRDefault="00E3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3F3CB" w:rsidR="00B87ED3" w:rsidRPr="00944D28" w:rsidRDefault="00E3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91473" w:rsidR="00B87ED3" w:rsidRPr="00944D28" w:rsidRDefault="00E3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16744" w:rsidR="00B87ED3" w:rsidRPr="00944D28" w:rsidRDefault="00E3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C4FA2" w:rsidR="00B87ED3" w:rsidRPr="00944D28" w:rsidRDefault="00E32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B4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E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50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43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7C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CF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400C7" w:rsidR="00B87ED3" w:rsidRPr="00944D28" w:rsidRDefault="00E3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5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C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2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6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D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0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EC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C10C3" w:rsidR="00B87ED3" w:rsidRPr="00944D28" w:rsidRDefault="00E3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7491B" w:rsidR="00B87ED3" w:rsidRPr="00944D28" w:rsidRDefault="00E3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B6C34" w:rsidR="00B87ED3" w:rsidRPr="00944D28" w:rsidRDefault="00E3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E6AA6" w:rsidR="00B87ED3" w:rsidRPr="00944D28" w:rsidRDefault="00E3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F8DA4" w:rsidR="00B87ED3" w:rsidRPr="00944D28" w:rsidRDefault="00E3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5326E" w:rsidR="00B87ED3" w:rsidRPr="00944D28" w:rsidRDefault="00E3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AD7A7" w:rsidR="00B87ED3" w:rsidRPr="00944D28" w:rsidRDefault="00E3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B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C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2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E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9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C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0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83CC6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A10FC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08EBE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C5F12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B5A40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1720D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DF887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0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A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1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7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2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1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4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18626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ACC58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EC73F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F5220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07D00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005E4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8D567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4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E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E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E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E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F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0FF12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353C8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8B157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302AF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E7D89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9F0C9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D2D0F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6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8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A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2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7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6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106F7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77334" w:rsidR="00B87ED3" w:rsidRPr="00944D28" w:rsidRDefault="00E3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1B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CAD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33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61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6D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C101D" w:rsidR="00B87ED3" w:rsidRPr="00944D28" w:rsidRDefault="00E32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B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C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2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9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4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8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8A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261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2024-06-09T12:09:00.0000000Z</dcterms:modified>
</coreProperties>
</file>