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620B" w:rsidR="0061148E" w:rsidRPr="00944D28" w:rsidRDefault="009A7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8F49" w:rsidR="0061148E" w:rsidRPr="004A7085" w:rsidRDefault="009A7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8080C" w:rsidR="00B87ED3" w:rsidRPr="00944D28" w:rsidRDefault="009A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D189D" w:rsidR="00B87ED3" w:rsidRPr="00944D28" w:rsidRDefault="009A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FC722" w:rsidR="00B87ED3" w:rsidRPr="00944D28" w:rsidRDefault="009A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2F734" w:rsidR="00B87ED3" w:rsidRPr="00944D28" w:rsidRDefault="009A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9BBF9" w:rsidR="00B87ED3" w:rsidRPr="00944D28" w:rsidRDefault="009A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B5DF1" w:rsidR="00B87ED3" w:rsidRPr="00944D28" w:rsidRDefault="009A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C3B02" w:rsidR="00B87ED3" w:rsidRPr="00944D28" w:rsidRDefault="009A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4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4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04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36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0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AF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E89D4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3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D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A2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0F473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16AEC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08737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7AB68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5582C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DC8D6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DF049" w:rsidR="00B87ED3" w:rsidRPr="00944D28" w:rsidRDefault="009A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0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4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49A40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8D75A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72D9A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2081D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2B176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8313D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804BB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5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E7483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0CB0D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BF4C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AF2FD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2E3DB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02F99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00FD3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30609" w:rsidR="00B87ED3" w:rsidRPr="00944D28" w:rsidRDefault="009A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D8C8B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F2608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416FA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6F7E8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86FF8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6A465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2ED0B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F570" w:rsidR="00B87ED3" w:rsidRPr="00944D28" w:rsidRDefault="009A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F13C" w:rsidR="00B87ED3" w:rsidRPr="00944D28" w:rsidRDefault="009A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EE28F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9C857" w:rsidR="00B87ED3" w:rsidRPr="00944D28" w:rsidRDefault="009A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E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B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1D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18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0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4C303" w:rsidR="00B87ED3" w:rsidRPr="00944D28" w:rsidRDefault="009A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3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E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B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D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D8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