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9ED0" w:rsidR="0061148E" w:rsidRPr="00944D28" w:rsidRDefault="00CD6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B3FE" w:rsidR="0061148E" w:rsidRPr="004A7085" w:rsidRDefault="00CD6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EC22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09575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4A422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5BEB7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8B388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058D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6E8F" w:rsidR="00B87ED3" w:rsidRPr="00944D28" w:rsidRDefault="00CD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1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C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B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CFEE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A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130D1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EE3C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4A49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748F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6A78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EC300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62C63" w:rsidR="00B87ED3" w:rsidRPr="00944D28" w:rsidRDefault="00CD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84EC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C10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A343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C1B8F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E2CF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49E40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2BCA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A282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B9C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1DA02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2859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29D83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82A97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C632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D34F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97A78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15A25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A4DE0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D5157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46D1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9A6E5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4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BE297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E45A4" w:rsidR="00B87ED3" w:rsidRPr="00944D28" w:rsidRDefault="00CD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E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D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5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3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5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E4985" w:rsidR="00B87ED3" w:rsidRPr="00944D28" w:rsidRDefault="00CD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D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02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2024-06-09T16:51:00.0000000Z</dcterms:modified>
</coreProperties>
</file>