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597E" w:rsidR="0061148E" w:rsidRPr="00944D28" w:rsidRDefault="00115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4B02" w:rsidR="0061148E" w:rsidRPr="004A7085" w:rsidRDefault="00115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3F1C2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C487A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156E7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3B4AA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17FCC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CB4FA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D0BC4" w:rsidR="00B87ED3" w:rsidRPr="00944D28" w:rsidRDefault="0011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8A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0C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F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8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C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04F72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5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9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FF3E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4A94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90C6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72BF9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24152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47EC9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FFB8" w:rsidR="00B87ED3" w:rsidRPr="00944D28" w:rsidRDefault="0011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E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0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2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B1997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FDB25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E83E8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1494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4519A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C1CE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3CE5C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81591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E502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F55A7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4CD35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6FAE4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6F80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B2EFF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D132" w:rsidR="00B87ED3" w:rsidRPr="00944D28" w:rsidRDefault="0011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1BA88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B06AA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D35E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593D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57797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9F3C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BB27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26DCB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37FB0" w:rsidR="00B87ED3" w:rsidRPr="00944D28" w:rsidRDefault="0011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E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0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BC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83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D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A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5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0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4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3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2022-10-24T03:18:00.0000000Z</dcterms:modified>
</coreProperties>
</file>