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F05E" w:rsidR="0061148E" w:rsidRPr="00944D28" w:rsidRDefault="00C57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A992" w:rsidR="0061148E" w:rsidRPr="004A7085" w:rsidRDefault="00C57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5E7D9" w:rsidR="00B87ED3" w:rsidRPr="00944D28" w:rsidRDefault="00C5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E2042" w:rsidR="00B87ED3" w:rsidRPr="00944D28" w:rsidRDefault="00C5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58717" w:rsidR="00B87ED3" w:rsidRPr="00944D28" w:rsidRDefault="00C5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83390" w:rsidR="00B87ED3" w:rsidRPr="00944D28" w:rsidRDefault="00C5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C8041" w:rsidR="00B87ED3" w:rsidRPr="00944D28" w:rsidRDefault="00C5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6199F" w:rsidR="00B87ED3" w:rsidRPr="00944D28" w:rsidRDefault="00C5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7D9F" w:rsidR="00B87ED3" w:rsidRPr="00944D28" w:rsidRDefault="00C5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C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0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1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E8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17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C8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26257" w:rsidR="00B87ED3" w:rsidRPr="00944D28" w:rsidRDefault="00C5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5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2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7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D46D7" w:rsidR="00B87ED3" w:rsidRPr="00944D28" w:rsidRDefault="00C5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21E13" w:rsidR="00B87ED3" w:rsidRPr="00944D28" w:rsidRDefault="00C5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C001" w:rsidR="00B87ED3" w:rsidRPr="00944D28" w:rsidRDefault="00C5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26451" w:rsidR="00B87ED3" w:rsidRPr="00944D28" w:rsidRDefault="00C5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97F4F" w:rsidR="00B87ED3" w:rsidRPr="00944D28" w:rsidRDefault="00C5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8D9FB" w:rsidR="00B87ED3" w:rsidRPr="00944D28" w:rsidRDefault="00C5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9D32D" w:rsidR="00B87ED3" w:rsidRPr="00944D28" w:rsidRDefault="00C5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5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7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60A7B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D8918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B7965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CAED8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EEDE0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A0B9E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1F284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C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1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C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8AAF0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8F2D8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0DF2D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AB500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F1ACD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DD35D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E37B7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9BD61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94939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FA175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0DC49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2AAB2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6EB85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8BC07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2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AAC85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354C1" w:rsidR="00B87ED3" w:rsidRPr="00944D28" w:rsidRDefault="00C5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8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8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C2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3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D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3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0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9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0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79F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